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Rubens Oscar Guelli,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2919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7541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57289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54827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57776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86022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06212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