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Adriano dos Santos Dias,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65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97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8269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98267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417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1383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5023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