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Adriano dos Santos Dias, Residencial Parque Pavan,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75659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58973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4826983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2982671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041701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213833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750233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