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Alceu Alves,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49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281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3419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5970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8295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84431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4054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