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Alceu Alves,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4926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9281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334191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59703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68295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84431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34054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