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Catarino Leite Gonçalves,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39039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8738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40263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87321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91517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32588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97564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