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Aurélio Menuzzo, Residencial Portal Bordon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26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51242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09283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6410702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120128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0620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016373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9738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