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Carlos José Xavier da Silva, Residencial Portal Bordon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62117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22584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6644729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588207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441135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9768511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790771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