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9D394E" w:rsidR="00925B78">
        <w:rPr>
          <w:rFonts w:ascii="Arial" w:hAnsi="Arial" w:cs="Arial"/>
          <w:noProof/>
          <w:sz w:val="24"/>
          <w:szCs w:val="24"/>
        </w:rPr>
        <w:t>providenciar a limpeza de entulhos, galhos e sujeiras nos terrenos baldios, calçadas e vias públicas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</w:t>
      </w:r>
      <w:r w:rsidR="009833DB">
        <w:rPr>
          <w:rFonts w:ascii="Arial" w:hAnsi="Arial" w:cs="Arial"/>
          <w:sz w:val="24"/>
          <w:szCs w:val="24"/>
        </w:rPr>
        <w:fldChar w:fldCharType="begin"/>
      </w:r>
      <w:r w:rsidR="009833DB">
        <w:rPr>
          <w:rFonts w:ascii="Arial" w:hAnsi="Arial" w:cs="Arial"/>
          <w:sz w:val="24"/>
          <w:szCs w:val="24"/>
        </w:rPr>
        <w:instrText xml:space="preserve"> MERGEFIELD BAIRRO </w:instrText>
      </w:r>
      <w:r w:rsidR="009833DB">
        <w:rPr>
          <w:rFonts w:ascii="Arial" w:hAnsi="Arial" w:cs="Arial"/>
          <w:sz w:val="24"/>
          <w:szCs w:val="24"/>
        </w:rPr>
        <w:fldChar w:fldCharType="separate"/>
      </w:r>
      <w:r w:rsidRPr="009D394E" w:rsidR="00925B78">
        <w:rPr>
          <w:rFonts w:ascii="Arial" w:hAnsi="Arial" w:cs="Arial"/>
          <w:noProof/>
          <w:sz w:val="24"/>
          <w:szCs w:val="24"/>
        </w:rPr>
        <w:t>do bairro Altos de Sumaré</w:t>
      </w:r>
      <w:r w:rsidR="009833DB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3A6F14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9D394E" w:rsidR="00925B78">
        <w:rPr>
          <w:rFonts w:ascii="Arial" w:hAnsi="Arial" w:cs="Arial"/>
          <w:noProof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9D394E" w:rsidR="00925B78">
        <w:rPr>
          <w:rFonts w:ascii="Arial" w:hAnsi="Arial" w:cs="Arial"/>
          <w:noProof/>
          <w:sz w:val="24"/>
          <w:szCs w:val="24"/>
        </w:rPr>
        <w:t>25 de novembro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1256665</wp:posOffset>
            </wp:positionH>
            <wp:positionV relativeFrom="paragraph">
              <wp:posOffset>36830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B00B9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B00B92" w:rsidP="00D23AC2">
      <w:pPr>
        <w:spacing w:after="0"/>
        <w:jc w:val="center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B00B92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Antônio dos Reis </w:t>
      </w:r>
      <w:r w:rsidRPr="00B00B92">
        <w:rPr>
          <w:rFonts w:ascii="Arial" w:hAnsi="Arial" w:cs="Arial"/>
          <w:bCs/>
          <w:kern w:val="0"/>
          <w:sz w:val="24"/>
          <w:szCs w:val="24"/>
          <w14:ligatures w14:val="none"/>
        </w:rPr>
        <w:t>Zamarchi</w:t>
      </w:r>
      <w:r w:rsidRPr="00B00B92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44E3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44E3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2B67A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7AA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1438902225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43BCE"/>
    <w:rsid w:val="001264D2"/>
    <w:rsid w:val="001F0511"/>
    <w:rsid w:val="002B67AA"/>
    <w:rsid w:val="002E6B76"/>
    <w:rsid w:val="00396139"/>
    <w:rsid w:val="003A6F14"/>
    <w:rsid w:val="003C69DC"/>
    <w:rsid w:val="004211CF"/>
    <w:rsid w:val="00562865"/>
    <w:rsid w:val="0063079B"/>
    <w:rsid w:val="00644E3B"/>
    <w:rsid w:val="00696756"/>
    <w:rsid w:val="006A150E"/>
    <w:rsid w:val="006D1E9A"/>
    <w:rsid w:val="006E3D9A"/>
    <w:rsid w:val="00703DE5"/>
    <w:rsid w:val="00753EE0"/>
    <w:rsid w:val="00793910"/>
    <w:rsid w:val="00804B29"/>
    <w:rsid w:val="00814640"/>
    <w:rsid w:val="008A2AF8"/>
    <w:rsid w:val="008B26E8"/>
    <w:rsid w:val="008D009E"/>
    <w:rsid w:val="008E16BE"/>
    <w:rsid w:val="00925B78"/>
    <w:rsid w:val="00936346"/>
    <w:rsid w:val="009833DB"/>
    <w:rsid w:val="009D394E"/>
    <w:rsid w:val="00A80C8C"/>
    <w:rsid w:val="00B00B92"/>
    <w:rsid w:val="00B6563C"/>
    <w:rsid w:val="00B65C90"/>
    <w:rsid w:val="00BA474C"/>
    <w:rsid w:val="00C65EEC"/>
    <w:rsid w:val="00CD1E14"/>
    <w:rsid w:val="00CD3372"/>
    <w:rsid w:val="00CE0DBB"/>
    <w:rsid w:val="00CE7FA5"/>
    <w:rsid w:val="00D0035F"/>
    <w:rsid w:val="00D23AC2"/>
    <w:rsid w:val="00D77753"/>
    <w:rsid w:val="00EA3C04"/>
    <w:rsid w:val="00F01470"/>
    <w:rsid w:val="00F96418"/>
    <w:rsid w:val="00FD101C"/>
    <w:rsid w:val="00FD7D75"/>
    <w:rsid w:val="00FE63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B67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B67AA"/>
  </w:style>
  <w:style w:type="paragraph" w:styleId="Footer">
    <w:name w:val="footer"/>
    <w:basedOn w:val="Normal"/>
    <w:link w:val="RodapChar"/>
    <w:uiPriority w:val="99"/>
    <w:unhideWhenUsed/>
    <w:rsid w:val="002B67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B6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dcterms:created xsi:type="dcterms:W3CDTF">2024-11-26T13:16:00Z</dcterms:created>
  <dcterms:modified xsi:type="dcterms:W3CDTF">2024-11-27T15:15:00Z</dcterms:modified>
</cp:coreProperties>
</file>