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Diva Ferreira de Souza, Loteamento Jardim Residencial Reserva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45217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7132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95774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68857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51099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08310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00157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