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Diva Ferreira de Souza, Loteamento Jardim Residencial Reserva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521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132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577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6885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1099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08310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0157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