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Carlos Basso,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174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8266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43646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64428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6180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07301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441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