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Carlos Basso, Residencial Portal Bordon II,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26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1743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482664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0436465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4644289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9618054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3073018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74416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