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Júlio Barijan, Loteamento Jardim Residencial Reserva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942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902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33399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35553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27971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62355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8063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