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Júlio Barijan,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748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4307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52038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2677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67494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16062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75470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