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Alcebíades de Souza,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998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795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49812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0056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3626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9980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8535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