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Alexsandro Cardoso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053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409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36051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6872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8364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033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020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