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Alexsandro Cardoso da Silva,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7053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4090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436051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68722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8364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0332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7020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