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Antonieta Ravagnani Tanner,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16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734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8409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3450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7400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18192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079357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