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Antonieta Ravagnani Tanner,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7160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37345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384095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63450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27400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518192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079357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