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Casemiro Filho, Loteamento Jardim Residencial Reserva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0267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9223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87040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30645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84866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54065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99369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