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Casemiro Filho, Loteamento Jardim Residencial Reserva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267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9223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87040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30645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4866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54065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99369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