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Donizete Montanheiro,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9063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21540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27678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466156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14658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728505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13365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