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Leandro Donizeti da Silva,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590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03897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41805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139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8415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487722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19051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