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Leandro Donizeti da Silva, Residencial Bordon,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95902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5038976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541805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13936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8415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3487722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6190510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