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Leontina Torres França,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347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3830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31777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25009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22032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31777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00343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