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Maiuri Silvestro, Residencial Bordon,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62135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67051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2059488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3720701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838036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6291355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955795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