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Professora Maiba Apparecida Maluf,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114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7002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09366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58818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73163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49785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7081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