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Professora Maiba Apparecida Maluf, Residencial Bordon,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71145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470028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3093667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4588183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731637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8497855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270815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