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Irineu José Bordon, Residencial Santa Luiza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6785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89046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4246712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312217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990607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499715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252954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