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Irineu José Bordon, Residencial Santa Luiza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6785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589046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4246712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312217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990607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499715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252954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