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Ravagnani,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4122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39490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505648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99757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82251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011665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632528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