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Ravagnani, Residencial Bordon,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41222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3949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5056485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099757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82251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011665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632528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