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Armando de Pauli,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912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945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34282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49672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3426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94374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1993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