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Armando de Pauli,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912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9455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34282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49672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93426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94374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71993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