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Baptista Pinge,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364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83893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9640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0235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9248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07161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30954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