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Baptista Pinge,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364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83893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964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02350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9248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071610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3309548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