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Daniela Keiko Tagima, Residencial Bordon,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5804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709968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30342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8090430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5664030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5559625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1975582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