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Deolindo Basso,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6835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97231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40978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909477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93056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563710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43741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