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Euclydes Valentim Cestari,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703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148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29654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1544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5696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52193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5391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