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Inês Benedita Maluf Cerbasi,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1560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960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55229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20459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95183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8348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7392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