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Inês Benedita Maluf Cerbasi,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01560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960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52292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20459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95183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83487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87392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