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Baptista de Andrade,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82464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7830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565802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44550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29103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05664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16890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