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Maria Ravagnani Basso,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7960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2622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98114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204188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55741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48304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100536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