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Angelina Cualho Rodrigues,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808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946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6082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921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1029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69941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77052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