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Celly Monteiro Moço,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769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562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2326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35495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37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7867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6212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