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Celly Monteiro Moço, Residencial Bordon,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27699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05620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723261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935495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3378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278676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062123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