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Luzia Maria Felizario Moço,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710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288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58468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4821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0927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2237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8802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