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Adalto Pinge,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888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5051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93735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23050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2088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7811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01375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