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Adalto Pinge, Residencial Bordon,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26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28881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650516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4937355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8230507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220880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5781196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0013751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