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Agostinho Gagliera,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453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7985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773363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2932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57634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281624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3968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