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Agostinho Gagliera,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53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7985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73363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29327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57634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81624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3968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