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Residencial Amália Luíza, Residencial Amália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219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107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05310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65011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81049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72630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9792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