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Carlos Basso,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700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3143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83725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57505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39907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36609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48917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