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Fuad Assef Maluf, Residencial Bordon,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01069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33301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9969408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9077998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641566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1325534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46473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