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Antônio Alves,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6934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48915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3825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16411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43884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28659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99046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