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Pedro Noveleto Sobrinho, Planalto do Sol,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596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453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00883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96222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84289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077865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27607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