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Zacarchenco,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795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051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2719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79109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5642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426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2445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