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Luiz Lossapio, Parque Yolanda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26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7861384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595888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85970398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4998625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1511303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28648390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5037553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