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José Ravagnani,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0307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6459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083557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78069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79181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99416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51155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