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Abílio Ferreira Quental, Planalto do Sol,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41839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40268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5242446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3448220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708832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510870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268684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