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0A8B5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>Rua Lázaro Brasílio de Camargo – Jardim Ipiranga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038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2021-04-10T14:26:00Z</dcterms:created>
  <dcterms:modified xsi:type="dcterms:W3CDTF">2021-04-10T14:28:00Z</dcterms:modified>
</cp:coreProperties>
</file>