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Aristídes Ricatto,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046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0463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78374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96811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06210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18419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77103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