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Bortolo Caron,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88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6523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7100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82615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0231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52876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8207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