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Luís Fernando Custódio da Silveira,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562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8992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0351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93485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65056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62711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86777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