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 da Silva Azevedo Filho, Parque Virgílio Viel,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26879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05560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20739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1188020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85786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193406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349041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