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Rodrigo Domingos da Silva, Parque Virgílio Viel,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26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6430130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6940887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791994755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159265471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27212775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7563102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889739775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